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CF82" w14:textId="77777777" w:rsidR="00EA6B33" w:rsidRDefault="00EA6B33" w:rsidP="00EA6B3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Positive Psychology</w:t>
      </w:r>
    </w:p>
    <w:p w14:paraId="4F467D5A" w14:textId="77777777" w:rsidR="00EA6B33" w:rsidRDefault="00EA6B33" w:rsidP="00EA6B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3DB">
        <w:rPr>
          <w:rFonts w:ascii="Times New Roman" w:hAnsi="Times New Roman" w:cs="Times New Roman"/>
          <w:b/>
          <w:bCs/>
          <w:sz w:val="28"/>
          <w:szCs w:val="28"/>
        </w:rPr>
        <w:t>Maj/H.Eco-HD-305</w:t>
      </w:r>
    </w:p>
    <w:p w14:paraId="5E43B857" w14:textId="77777777" w:rsidR="00EA6B33" w:rsidRPr="00976299" w:rsidRDefault="00EA6B33" w:rsidP="00EA6B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299">
        <w:rPr>
          <w:rFonts w:ascii="Times New Roman" w:hAnsi="Times New Roman" w:cs="Times New Roman"/>
          <w:b/>
          <w:bCs/>
          <w:sz w:val="28"/>
          <w:szCs w:val="28"/>
        </w:rPr>
        <w:t>Checklist of Course Content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A6B33" w:rsidRPr="00976299" w14:paraId="6903091F" w14:textId="77777777" w:rsidTr="00EA6B33">
        <w:tc>
          <w:tcPr>
            <w:tcW w:w="4675" w:type="dxa"/>
          </w:tcPr>
          <w:p w14:paraId="6703C8DB" w14:textId="77777777" w:rsidR="00EA6B33" w:rsidRPr="00976299" w:rsidRDefault="00EA6B33" w:rsidP="00101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4675" w:type="dxa"/>
          </w:tcPr>
          <w:p w14:paraId="286FEDD0" w14:textId="11B31F28" w:rsidR="00EA6B33" w:rsidRPr="00976299" w:rsidRDefault="00EA6B33" w:rsidP="00EA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of Course Material</w:t>
            </w:r>
          </w:p>
        </w:tc>
      </w:tr>
      <w:tr w:rsidR="00EA6B33" w:rsidRPr="00976299" w14:paraId="5F2284EE" w14:textId="77777777" w:rsidTr="00EA6B33">
        <w:tc>
          <w:tcPr>
            <w:tcW w:w="4675" w:type="dxa"/>
          </w:tcPr>
          <w:p w14:paraId="3481CBD2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Introduction to Positive Psychology</w:t>
            </w:r>
          </w:p>
        </w:tc>
        <w:tc>
          <w:tcPr>
            <w:tcW w:w="4675" w:type="dxa"/>
          </w:tcPr>
          <w:p w14:paraId="7274FDCB" w14:textId="77777777" w:rsidR="00EA6B33" w:rsidRPr="00976299" w:rsidRDefault="007C1714" w:rsidP="00101B88">
            <w:hyperlink r:id="rId4" w:history="1">
              <w:r w:rsidR="00EA6B33" w:rsidRPr="00976299">
                <w:rPr>
                  <w:rStyle w:val="Hyperlink"/>
                </w:rPr>
                <w:t>https://www.slideshare.net/YojanaGangam/positive-psychology-ppt-48236259</w:t>
              </w:r>
            </w:hyperlink>
          </w:p>
          <w:p w14:paraId="0D395208" w14:textId="77777777" w:rsidR="00EA6B33" w:rsidRPr="00976299" w:rsidRDefault="007C1714" w:rsidP="00101B88">
            <w:hyperlink r:id="rId5" w:history="1">
              <w:r w:rsidR="00EA6B33" w:rsidRPr="00976299">
                <w:rPr>
                  <w:rStyle w:val="Hyperlink"/>
                </w:rPr>
                <w:t>https://epdf.pub/queue/handbook-of-positive-psychology.html Chapter 1</w:t>
              </w:r>
            </w:hyperlink>
          </w:p>
          <w:p w14:paraId="6B0CA4FE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EA6B33" w:rsidRPr="00976299">
                <w:rPr>
                  <w:rStyle w:val="Hyperlink"/>
                </w:rPr>
                <w:t>https://pdfs.semanticscholar.org/6d8b/a92034df85cc932f8faea39507bd58f481c8.pdf?_ga=2.168558567.713104408.1587926559-1627265498.1586106540</w:t>
              </w:r>
            </w:hyperlink>
          </w:p>
        </w:tc>
      </w:tr>
      <w:tr w:rsidR="00EA6B33" w:rsidRPr="00976299" w14:paraId="18201E5C" w14:textId="77777777" w:rsidTr="00EA6B33">
        <w:tc>
          <w:tcPr>
            <w:tcW w:w="4675" w:type="dxa"/>
          </w:tcPr>
          <w:p w14:paraId="4A528497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Rogers, </w:t>
            </w:r>
          </w:p>
        </w:tc>
        <w:tc>
          <w:tcPr>
            <w:tcW w:w="4675" w:type="dxa"/>
          </w:tcPr>
          <w:p w14:paraId="5AB55E6F" w14:textId="77777777" w:rsidR="00EA6B33" w:rsidRPr="00976299" w:rsidRDefault="007C1714" w:rsidP="00101B88">
            <w:hyperlink r:id="rId7" w:history="1">
              <w:r w:rsidR="00EA6B33" w:rsidRPr="00976299">
                <w:rPr>
                  <w:rStyle w:val="Hyperlink"/>
                </w:rPr>
                <w:t>https://www.researchgate.net/publication/286456614_Rediscovering_Rogers's_Self_Theory_and_Personalitypdf</w:t>
              </w:r>
            </w:hyperlink>
          </w:p>
          <w:p w14:paraId="7AF4B065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EA6B33" w:rsidRPr="00976299">
                <w:rPr>
                  <w:rStyle w:val="Hyperlink"/>
                </w:rPr>
                <w:t>https://www.slideshare.net/arobb1/carl-rogers-1-53081185</w:t>
              </w:r>
            </w:hyperlink>
          </w:p>
        </w:tc>
      </w:tr>
      <w:tr w:rsidR="00EA6B33" w:rsidRPr="00976299" w14:paraId="24EB7119" w14:textId="77777777" w:rsidTr="00EA6B33">
        <w:tc>
          <w:tcPr>
            <w:tcW w:w="4675" w:type="dxa"/>
          </w:tcPr>
          <w:p w14:paraId="23397914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Czikszentmihalyi; </w:t>
            </w:r>
          </w:p>
        </w:tc>
        <w:tc>
          <w:tcPr>
            <w:tcW w:w="4675" w:type="dxa"/>
          </w:tcPr>
          <w:p w14:paraId="6EE6BCF2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EA6B33" w:rsidRPr="00976299">
                <w:rPr>
                  <w:rStyle w:val="Hyperlink"/>
                </w:rPr>
                <w:t>https://pdfs.semanticscholar.org/6d8b/a92034df85cc932f8faea39507bd58f481c8.pdf?_ga=2.168558567.713104408.1587926559-1627265498.1586106540</w:t>
              </w:r>
            </w:hyperlink>
          </w:p>
        </w:tc>
      </w:tr>
      <w:tr w:rsidR="00EA6B33" w:rsidRPr="00976299" w14:paraId="60F53221" w14:textId="77777777" w:rsidTr="00EA6B33">
        <w:tc>
          <w:tcPr>
            <w:tcW w:w="4675" w:type="dxa"/>
          </w:tcPr>
          <w:p w14:paraId="775E962F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Eastern psychologies</w:t>
            </w:r>
          </w:p>
        </w:tc>
        <w:tc>
          <w:tcPr>
            <w:tcW w:w="4675" w:type="dxa"/>
          </w:tcPr>
          <w:p w14:paraId="02B47B92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EA6B33" w:rsidRPr="00976299">
                <w:rPr>
                  <w:rStyle w:val="Hyperlink"/>
                </w:rPr>
                <w:t>https://uk.sagepub.com/sites/default/files/upm-binaries/64379_Lopez_Chapter_2.pdf</w:t>
              </w:r>
            </w:hyperlink>
          </w:p>
        </w:tc>
      </w:tr>
      <w:tr w:rsidR="00EA6B33" w:rsidRPr="00976299" w14:paraId="7D8FF229" w14:textId="77777777" w:rsidTr="00EA6B33">
        <w:tc>
          <w:tcPr>
            <w:tcW w:w="4675" w:type="dxa"/>
          </w:tcPr>
          <w:p w14:paraId="39910EA2" w14:textId="77777777" w:rsidR="00EA6B33" w:rsidRPr="00976299" w:rsidRDefault="00EA6B33" w:rsidP="0010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Positive traits</w:t>
            </w:r>
          </w:p>
          <w:p w14:paraId="0CEB23E3" w14:textId="58F6DE18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 Virtues</w:t>
            </w:r>
          </w:p>
        </w:tc>
        <w:tc>
          <w:tcPr>
            <w:tcW w:w="4675" w:type="dxa"/>
          </w:tcPr>
          <w:p w14:paraId="33CC766F" w14:textId="77777777" w:rsidR="00EA6B33" w:rsidRPr="00976299" w:rsidRDefault="007C1714" w:rsidP="00101B88">
            <w:hyperlink r:id="rId11" w:history="1">
              <w:r w:rsidR="00EA6B33" w:rsidRPr="00976299">
                <w:rPr>
                  <w:rStyle w:val="Hyperlink"/>
                </w:rPr>
                <w:t>https://slideplayer.com/slide/13720647/</w:t>
              </w:r>
            </w:hyperlink>
          </w:p>
          <w:p w14:paraId="45E8584A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B33" w:rsidRPr="00976299" w14:paraId="444AA5C6" w14:textId="77777777" w:rsidTr="00EA6B33">
        <w:tc>
          <w:tcPr>
            <w:tcW w:w="4675" w:type="dxa"/>
          </w:tcPr>
          <w:p w14:paraId="183DBD3B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Attitudes </w:t>
            </w:r>
          </w:p>
        </w:tc>
        <w:tc>
          <w:tcPr>
            <w:tcW w:w="4675" w:type="dxa"/>
          </w:tcPr>
          <w:p w14:paraId="1391327D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EA6B33" w:rsidRPr="00976299">
                <w:rPr>
                  <w:rStyle w:val="Hyperlink"/>
                </w:rPr>
                <w:t>https://www.slideshare.net/imranshafiqmalik/attitude-makes-personality</w:t>
              </w:r>
            </w:hyperlink>
          </w:p>
        </w:tc>
      </w:tr>
      <w:tr w:rsidR="00EA6B33" w:rsidRPr="00976299" w14:paraId="517272FC" w14:textId="77777777" w:rsidTr="00EA6B33">
        <w:tc>
          <w:tcPr>
            <w:tcW w:w="4675" w:type="dxa"/>
          </w:tcPr>
          <w:p w14:paraId="7EC677E4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Self-esteem </w:t>
            </w:r>
          </w:p>
        </w:tc>
        <w:tc>
          <w:tcPr>
            <w:tcW w:w="4675" w:type="dxa"/>
          </w:tcPr>
          <w:p w14:paraId="1EF2534D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EA6B33" w:rsidRPr="00976299">
                <w:rPr>
                  <w:rStyle w:val="Hyperlink"/>
                </w:rPr>
                <w:t>https://positivepsychology.com/self-esteem/</w:t>
              </w:r>
            </w:hyperlink>
          </w:p>
        </w:tc>
      </w:tr>
      <w:tr w:rsidR="00EA6B33" w:rsidRPr="00976299" w14:paraId="7A80D12E" w14:textId="77777777" w:rsidTr="00EA6B33">
        <w:tc>
          <w:tcPr>
            <w:tcW w:w="4675" w:type="dxa"/>
          </w:tcPr>
          <w:p w14:paraId="2EB2085D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 xml:space="preserve">Self-Efficacy </w:t>
            </w:r>
          </w:p>
        </w:tc>
        <w:tc>
          <w:tcPr>
            <w:tcW w:w="4675" w:type="dxa"/>
          </w:tcPr>
          <w:p w14:paraId="7EF790F4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EA6B33" w:rsidRPr="00976299">
                <w:rPr>
                  <w:rStyle w:val="Hyperlink"/>
                </w:rPr>
                <w:t>https://www.verywellmind.com/what-is-self-efficacy-2795954</w:t>
              </w:r>
            </w:hyperlink>
          </w:p>
        </w:tc>
      </w:tr>
      <w:tr w:rsidR="00EA6B33" w:rsidRPr="00976299" w14:paraId="07A49919" w14:textId="77777777" w:rsidTr="00EA6B33">
        <w:tc>
          <w:tcPr>
            <w:tcW w:w="4675" w:type="dxa"/>
          </w:tcPr>
          <w:p w14:paraId="3AE5CB52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Meaningfulness</w:t>
            </w:r>
          </w:p>
        </w:tc>
        <w:tc>
          <w:tcPr>
            <w:tcW w:w="4675" w:type="dxa"/>
          </w:tcPr>
          <w:p w14:paraId="1CB5DB23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EA6B33" w:rsidRPr="00976299">
                <w:rPr>
                  <w:rStyle w:val="Hyperlink"/>
                </w:rPr>
                <w:t>https://www.researchgate.net/publication/317999615_Reflections_on_Meaningfulness/link/5e0dc377a6fdcc2837506a43/download</w:t>
              </w:r>
            </w:hyperlink>
          </w:p>
        </w:tc>
      </w:tr>
      <w:tr w:rsidR="00EA6B33" w:rsidRPr="00976299" w14:paraId="64CCFA3D" w14:textId="77777777" w:rsidTr="00EA6B33">
        <w:tc>
          <w:tcPr>
            <w:tcW w:w="4675" w:type="dxa"/>
          </w:tcPr>
          <w:p w14:paraId="5091FD38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Optimism</w:t>
            </w:r>
          </w:p>
        </w:tc>
        <w:tc>
          <w:tcPr>
            <w:tcW w:w="4675" w:type="dxa"/>
          </w:tcPr>
          <w:p w14:paraId="0BAC1C79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EA6B33" w:rsidRPr="00976299">
                <w:rPr>
                  <w:rStyle w:val="Hyperlink"/>
                </w:rPr>
                <w:t>https://www.ncbi.nlm.nih.gov/pmc/articles/PMC2894461/</w:t>
              </w:r>
            </w:hyperlink>
          </w:p>
        </w:tc>
      </w:tr>
      <w:tr w:rsidR="00EA6B33" w:rsidRPr="00976299" w14:paraId="1D2BE74E" w14:textId="77777777" w:rsidTr="00EA6B33">
        <w:trPr>
          <w:trHeight w:val="377"/>
        </w:trPr>
        <w:tc>
          <w:tcPr>
            <w:tcW w:w="4675" w:type="dxa"/>
          </w:tcPr>
          <w:p w14:paraId="26A8DD6A" w14:textId="77777777" w:rsidR="00EA6B33" w:rsidRPr="00976299" w:rsidRDefault="00EA6B33" w:rsidP="00101B88">
            <w:pPr>
              <w:pStyle w:val="ListParagraph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76299">
              <w:rPr>
                <w:rFonts w:ascii="Times New Roman" w:hAnsi="Times New Roman" w:cs="Times New Roman"/>
                <w:sz w:val="28"/>
                <w:szCs w:val="28"/>
              </w:rPr>
              <w:t>Forgiveness</w:t>
            </w:r>
          </w:p>
        </w:tc>
        <w:tc>
          <w:tcPr>
            <w:tcW w:w="4675" w:type="dxa"/>
          </w:tcPr>
          <w:p w14:paraId="3742EA86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EA6B33" w:rsidRPr="00976299">
                <w:rPr>
                  <w:rStyle w:val="Hyperlink"/>
                </w:rPr>
                <w:t>https://www.researchgate.net/publication/326556050_Forgiveness_Definitions_Perspectives_Contexts_and_Correlates/link/5b55d28caca27217ffb462c3/download</w:t>
              </w:r>
            </w:hyperlink>
          </w:p>
        </w:tc>
      </w:tr>
      <w:tr w:rsidR="00EA6B33" w:rsidRPr="00976299" w14:paraId="1FE54D43" w14:textId="77777777" w:rsidTr="00EA6B33">
        <w:tc>
          <w:tcPr>
            <w:tcW w:w="4675" w:type="dxa"/>
          </w:tcPr>
          <w:p w14:paraId="38555FE5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Emotions: Happiness, or </w:t>
            </w:r>
          </w:p>
        </w:tc>
        <w:tc>
          <w:tcPr>
            <w:tcW w:w="4675" w:type="dxa"/>
          </w:tcPr>
          <w:p w14:paraId="3E4CB5C0" w14:textId="77777777" w:rsidR="00EA6B33" w:rsidRPr="00976299" w:rsidRDefault="007C1714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EA6B33" w:rsidRPr="00976299">
                <w:rPr>
                  <w:rStyle w:val="Hyperlink"/>
                </w:rPr>
                <w:t>https://www.ncbi.nlm.nih.gov/pmc/articles/PMC3122271/pdf/nihms-305177.pdf</w:t>
              </w:r>
            </w:hyperlink>
          </w:p>
        </w:tc>
      </w:tr>
      <w:tr w:rsidR="00EA6B33" w:rsidRPr="00906F3A" w14:paraId="06AA423D" w14:textId="77777777" w:rsidTr="00EA6B33">
        <w:tc>
          <w:tcPr>
            <w:tcW w:w="4675" w:type="dxa"/>
          </w:tcPr>
          <w:p w14:paraId="3AD1B3E5" w14:textId="77777777" w:rsidR="00EA6B33" w:rsidRPr="00976299" w:rsidRDefault="00EA6B33" w:rsidP="0010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Subjective Well-Being</w:t>
            </w:r>
          </w:p>
        </w:tc>
        <w:tc>
          <w:tcPr>
            <w:tcW w:w="4675" w:type="dxa"/>
          </w:tcPr>
          <w:p w14:paraId="017D88CD" w14:textId="77777777" w:rsidR="00294DF5" w:rsidRDefault="00294DF5" w:rsidP="00294DF5">
            <w:pPr>
              <w:spacing w:after="160" w:line="259" w:lineRule="auto"/>
            </w:pPr>
            <w:r w:rsidRPr="000C12C3">
              <w:rPr>
                <w:b/>
              </w:rPr>
              <w:t xml:space="preserve">Book: </w:t>
            </w:r>
            <w:r>
              <w:rPr>
                <w:b/>
              </w:rPr>
              <w:t>Positive Psychology</w:t>
            </w:r>
            <w:r w:rsidRPr="000C12C3">
              <w:t xml:space="preserve"> (Chapter </w:t>
            </w:r>
            <w:r>
              <w:t>3</w:t>
            </w:r>
            <w:r w:rsidRPr="000C12C3">
              <w:t>)</w:t>
            </w:r>
            <w:r>
              <w:t>Happiness and subjective well-bring</w:t>
            </w:r>
          </w:p>
          <w:p w14:paraId="47F5DEF6" w14:textId="77777777" w:rsidR="00294DF5" w:rsidRDefault="00294DF5" w:rsidP="00294DF5">
            <w:pPr>
              <w:spacing w:line="259" w:lineRule="auto"/>
              <w:rPr>
                <w:b/>
                <w:bCs/>
              </w:rPr>
            </w:pPr>
            <w:r w:rsidRPr="00E819A9">
              <w:rPr>
                <w:b/>
                <w:bCs/>
              </w:rPr>
              <w:t>Positive Emotion</w:t>
            </w:r>
          </w:p>
          <w:p w14:paraId="3E776FF1" w14:textId="77777777" w:rsidR="00294DF5" w:rsidRDefault="007C1714" w:rsidP="00294DF5">
            <w:pPr>
              <w:spacing w:line="259" w:lineRule="auto"/>
            </w:pPr>
            <w:hyperlink r:id="rId19" w:history="1">
              <w:r w:rsidR="00294DF5">
                <w:rPr>
                  <w:rStyle w:val="Hyperlink"/>
                </w:rPr>
                <w:t>https://www.slideshare.net/nishmavm/positive-emotions-41259695</w:t>
              </w:r>
            </w:hyperlink>
          </w:p>
          <w:p w14:paraId="070E3710" w14:textId="77777777" w:rsidR="00294DF5" w:rsidRPr="000C12C3" w:rsidRDefault="00294DF5" w:rsidP="00294DF5">
            <w:pPr>
              <w:spacing w:line="259" w:lineRule="auto"/>
              <w:rPr>
                <w:b/>
                <w:bCs/>
              </w:rPr>
            </w:pPr>
          </w:p>
          <w:p w14:paraId="4763115E" w14:textId="77777777" w:rsidR="00294DF5" w:rsidRDefault="00294DF5" w:rsidP="00294DF5">
            <w:pPr>
              <w:spacing w:line="259" w:lineRule="auto"/>
              <w:rPr>
                <w:b/>
              </w:rPr>
            </w:pPr>
            <w:r>
              <w:rPr>
                <w:b/>
              </w:rPr>
              <w:t>Subjective Well-being</w:t>
            </w:r>
          </w:p>
          <w:p w14:paraId="3E9E1199" w14:textId="77777777" w:rsidR="00294DF5" w:rsidRDefault="007C1714" w:rsidP="00294DF5">
            <w:pPr>
              <w:spacing w:line="259" w:lineRule="auto"/>
              <w:rPr>
                <w:rStyle w:val="Hyperlink"/>
              </w:rPr>
            </w:pPr>
            <w:hyperlink r:id="rId20" w:history="1">
              <w:r w:rsidR="00294DF5" w:rsidRPr="00976299">
                <w:rPr>
                  <w:rStyle w:val="Hyperlink"/>
                </w:rPr>
                <w:t>https://www.researchgate.net/publication/263919613_Subjective_well-being</w:t>
              </w:r>
            </w:hyperlink>
          </w:p>
          <w:p w14:paraId="5115FB3D" w14:textId="77777777" w:rsidR="00294DF5" w:rsidRDefault="00294DF5" w:rsidP="00294DF5">
            <w:pPr>
              <w:spacing w:line="259" w:lineRule="auto"/>
              <w:rPr>
                <w:rStyle w:val="Hyperlink"/>
              </w:rPr>
            </w:pPr>
          </w:p>
          <w:p w14:paraId="53543923" w14:textId="77777777" w:rsidR="00294DF5" w:rsidRPr="006B4B0D" w:rsidRDefault="00294DF5" w:rsidP="00294DF5">
            <w:pPr>
              <w:shd w:val="clear" w:color="auto" w:fill="F9F9F9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6B4B0D">
              <w:rPr>
                <w:rFonts w:eastAsia="Times New Roman" w:cstheme="minorHAnsi"/>
                <w:b/>
                <w:bCs/>
                <w:kern w:val="36"/>
              </w:rPr>
              <w:t>The positive effects of positive emotions</w:t>
            </w:r>
          </w:p>
          <w:p w14:paraId="6120D5B8" w14:textId="4F9D6889" w:rsidR="00294DF5" w:rsidRDefault="007C1714" w:rsidP="00294DF5">
            <w:pPr>
              <w:spacing w:line="259" w:lineRule="auto"/>
              <w:rPr>
                <w:rStyle w:val="Hyperlink"/>
              </w:rPr>
            </w:pPr>
            <w:hyperlink r:id="rId21" w:history="1">
              <w:r w:rsidR="00294DF5">
                <w:rPr>
                  <w:rStyle w:val="Hyperlink"/>
                </w:rPr>
                <w:t>https://www.youtube.com/watch?v=PU0QOKIPU9o</w:t>
              </w:r>
            </w:hyperlink>
          </w:p>
          <w:p w14:paraId="64C03A77" w14:textId="5767E6CE" w:rsidR="007C1714" w:rsidRDefault="007C1714" w:rsidP="00294DF5">
            <w:pPr>
              <w:spacing w:line="259" w:lineRule="auto"/>
            </w:pPr>
            <w:hyperlink r:id="rId22" w:history="1">
              <w:r>
                <w:rPr>
                  <w:rStyle w:val="Hyperlink"/>
                </w:rPr>
                <w:t>https://old.vocaroo.com/i/s0X9ymhI4OPN</w:t>
              </w:r>
            </w:hyperlink>
            <w:r>
              <w:t xml:space="preserve"> Audio lecture on Subjective well being</w:t>
            </w:r>
          </w:p>
          <w:p w14:paraId="19EF26A5" w14:textId="2F26E074" w:rsidR="00EA6B33" w:rsidRPr="00976299" w:rsidRDefault="00EA6B33" w:rsidP="0010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C1C7B" w14:textId="77777777" w:rsidR="00EA6B33" w:rsidRDefault="00EA6B33"/>
    <w:sectPr w:rsidR="00EA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3"/>
    <w:rsid w:val="00294DF5"/>
    <w:rsid w:val="007C1714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D895"/>
  <w15:chartTrackingRefBased/>
  <w15:docId w15:val="{DA768BB9-28C7-4929-972F-3365AAE4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robb1/carl-rogers-1-53081185" TargetMode="External"/><Relationship Id="rId13" Type="http://schemas.openxmlformats.org/officeDocument/2006/relationships/hyperlink" Target="https://positivepsychology.com/self-esteem/" TargetMode="External"/><Relationship Id="rId18" Type="http://schemas.openxmlformats.org/officeDocument/2006/relationships/hyperlink" Target="https://www.ncbi.nlm.nih.gov/pmc/articles/PMC3122271/pdf/nihms-30517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U0QOKIPU9o" TargetMode="External"/><Relationship Id="rId7" Type="http://schemas.openxmlformats.org/officeDocument/2006/relationships/hyperlink" Target="https://www.researchgate.net/publication/286456614_Rediscovering_Rogers's_Self_Theory_and_Personalitypdf" TargetMode="External"/><Relationship Id="rId12" Type="http://schemas.openxmlformats.org/officeDocument/2006/relationships/hyperlink" Target="https://www.slideshare.net/imranshafiqmalik/attitude-makes-personality" TargetMode="External"/><Relationship Id="rId17" Type="http://schemas.openxmlformats.org/officeDocument/2006/relationships/hyperlink" Target="https://www.researchgate.net/publication/326556050_Forgiveness_Definitions_Perspectives_Contexts_and_Correlates/link/5b55d28caca27217ffb462c3/downlo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2894461/" TargetMode="External"/><Relationship Id="rId20" Type="http://schemas.openxmlformats.org/officeDocument/2006/relationships/hyperlink" Target="https://www.researchgate.net/publication/263919613_Subjective_well-be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pdfs.semanticscholar.org/6d8b/a92034df85cc932f8faea39507bd58f481c8.pdf?_ga=2.168558567.713104408.1587926559-1627265498.1586106540" TargetMode="External"/><Relationship Id="rId11" Type="http://schemas.openxmlformats.org/officeDocument/2006/relationships/hyperlink" Target="https://slideplayer.com/slide/1372064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pdf.pub/queue/handbook-of-positive-psychology.html%20Chapter%201" TargetMode="External"/><Relationship Id="rId15" Type="http://schemas.openxmlformats.org/officeDocument/2006/relationships/hyperlink" Target="https://www.researchgate.net/publication/317999615_Reflections_on_Meaningfulness/link/5e0dc377a6fdcc2837506a43/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sagepub.com/sites/default/files/upm-binaries/64379_Lopez_Chapter_2.pdf" TargetMode="External"/><Relationship Id="rId19" Type="http://schemas.openxmlformats.org/officeDocument/2006/relationships/hyperlink" Target="https://www.slideshare.net/nishmavm/positive-emotions-41259695" TargetMode="External"/><Relationship Id="rId4" Type="http://schemas.openxmlformats.org/officeDocument/2006/relationships/hyperlink" Target="https://www.slideshare.net/YojanaGangam/positive-psychology-ppt-48236259" TargetMode="External"/><Relationship Id="rId9" Type="http://schemas.openxmlformats.org/officeDocument/2006/relationships/hyperlink" Target="https://pdfs.semanticscholar.org/6d8b/a92034df85cc932f8faea39507bd58f481c8.pdf?_ga=2.168558567.713104408.1587926559-1627265498.1586106540" TargetMode="External"/><Relationship Id="rId14" Type="http://schemas.openxmlformats.org/officeDocument/2006/relationships/hyperlink" Target="https://www.verywellmind.com/what-is-self-efficacy-2795954" TargetMode="External"/><Relationship Id="rId22" Type="http://schemas.openxmlformats.org/officeDocument/2006/relationships/hyperlink" Target="https://old.vocaroo.com/i/s0X9ymhI4O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Ayesha</cp:lastModifiedBy>
  <cp:revision>3</cp:revision>
  <dcterms:created xsi:type="dcterms:W3CDTF">2020-04-28T10:43:00Z</dcterms:created>
  <dcterms:modified xsi:type="dcterms:W3CDTF">2020-05-05T04:30:00Z</dcterms:modified>
</cp:coreProperties>
</file>